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1729" w:rsidRDefault="0053080E">
      <w:r>
        <w:t>PROGRAMS</w:t>
      </w:r>
    </w:p>
    <w:p w:rsidR="001A38F5" w:rsidRDefault="0053080E" w:rsidP="00D71408">
      <w:pPr>
        <w:pStyle w:val="ListParagraph"/>
        <w:numPr>
          <w:ilvl w:val="0"/>
          <w:numId w:val="1"/>
        </w:numPr>
        <w:ind w:left="360"/>
      </w:pPr>
      <w:r>
        <w:t>PARENT AND CHILD –</w:t>
      </w:r>
      <w:r w:rsidR="00F922F9">
        <w:t xml:space="preserve"> ages 6</w:t>
      </w:r>
      <w:r w:rsidR="001A38F5">
        <w:t xml:space="preserve"> months to approx 24 months:                                                                         </w:t>
      </w:r>
      <w:r>
        <w:t>Fun way to introduce young children to the pool environment</w:t>
      </w:r>
      <w:r w:rsidR="001A38F5">
        <w:t>, a great way to</w:t>
      </w:r>
      <w:r w:rsidR="00B54E10">
        <w:t xml:space="preserve"> have fun and</w:t>
      </w:r>
      <w:r w:rsidR="001A38F5">
        <w:t xml:space="preserve"> bond with your child. </w:t>
      </w:r>
      <w:r>
        <w:t xml:space="preserve"> </w:t>
      </w:r>
      <w:r w:rsidR="00D71408">
        <w:t>T</w:t>
      </w:r>
      <w:r w:rsidR="001A38F5">
        <w:t>he aim of the class is to t</w:t>
      </w:r>
      <w:r w:rsidR="00D71408">
        <w:t>each them</w:t>
      </w:r>
      <w:r>
        <w:t xml:space="preserve"> how to </w:t>
      </w:r>
      <w:r w:rsidR="00D71408">
        <w:t xml:space="preserve">enjoy </w:t>
      </w:r>
      <w:r>
        <w:t xml:space="preserve">the water while at the same time demonstrating simple water safety techniques </w:t>
      </w:r>
      <w:r w:rsidR="00D71408">
        <w:t>to parents helping the child to become aware of their environment</w:t>
      </w:r>
      <w:r>
        <w:t xml:space="preserve">. Water orientation activities are aimed </w:t>
      </w:r>
      <w:r w:rsidR="001A38F5">
        <w:t>to help</w:t>
      </w:r>
      <w:r w:rsidR="00D71408">
        <w:t xml:space="preserve"> the child </w:t>
      </w:r>
      <w:r w:rsidR="001A38F5">
        <w:t xml:space="preserve">to be </w:t>
      </w:r>
      <w:r w:rsidR="00D71408">
        <w:t>comfortable with assisted</w:t>
      </w:r>
      <w:r>
        <w:t xml:space="preserve"> floating, blowing bubbles,</w:t>
      </w:r>
      <w:r w:rsidR="00D71408">
        <w:t xml:space="preserve"> kicking,</w:t>
      </w:r>
      <w:r>
        <w:t xml:space="preserve"> jumping from the </w:t>
      </w:r>
      <w:r w:rsidR="00D71408">
        <w:t>wall which then moves</w:t>
      </w:r>
      <w:r>
        <w:t xml:space="preserve"> into breath control, gentle submersions and finally propulsion</w:t>
      </w:r>
      <w:r w:rsidR="00D71408">
        <w:t>.</w:t>
      </w:r>
      <w:r>
        <w:t xml:space="preserve">  </w:t>
      </w:r>
      <w:r w:rsidR="00D71408">
        <w:t xml:space="preserve">However the most important of these activities is trying to teach </w:t>
      </w:r>
      <w:r w:rsidR="001A38F5">
        <w:t>them how</w:t>
      </w:r>
      <w:r w:rsidR="00D71408">
        <w:t xml:space="preserve"> to get back to the wall of the pool if they fall in.</w:t>
      </w:r>
      <w:r w:rsidR="001A38F5">
        <w:t xml:space="preserve">                                                                                                                                                </w:t>
      </w:r>
      <w:r w:rsidR="00B54E10">
        <w:t xml:space="preserve">  </w:t>
      </w:r>
      <w:r w:rsidR="00D71408">
        <w:t xml:space="preserve"> </w:t>
      </w:r>
      <w:r w:rsidR="001A38F5">
        <w:t xml:space="preserve">Max 8 children per class. </w:t>
      </w:r>
      <w:r w:rsidR="00CC223A">
        <w:t xml:space="preserve">Lessons run for 30 minutes. </w:t>
      </w:r>
      <w:r w:rsidR="00D71408">
        <w:t xml:space="preserve">Classes </w:t>
      </w:r>
      <w:r w:rsidR="001A38F5">
        <w:t>are paid</w:t>
      </w:r>
      <w:r w:rsidR="00D71408">
        <w:t xml:space="preserve"> on a casual basis</w:t>
      </w:r>
      <w:r w:rsidR="001A38F5">
        <w:t xml:space="preserve"> – bookings essential.</w:t>
      </w:r>
    </w:p>
    <w:p w:rsidR="001A38F5" w:rsidRDefault="001A38F5" w:rsidP="001A38F5"/>
    <w:p w:rsidR="00B06E4B" w:rsidRDefault="001A38F5" w:rsidP="00D71408">
      <w:pPr>
        <w:pStyle w:val="ListParagraph"/>
        <w:numPr>
          <w:ilvl w:val="0"/>
          <w:numId w:val="1"/>
        </w:numPr>
        <w:ind w:left="360"/>
      </w:pPr>
      <w:r>
        <w:t xml:space="preserve">BEGINNER 1- </w:t>
      </w:r>
      <w:r w:rsidR="00D71408">
        <w:t xml:space="preserve">  </w:t>
      </w:r>
      <w:r>
        <w:t xml:space="preserve">ages approx 24 months and over:  </w:t>
      </w:r>
      <w:r w:rsidR="000A13CD">
        <w:t xml:space="preserve">                                                                                This level is without the parents in the water.</w:t>
      </w:r>
      <w:r>
        <w:t xml:space="preserve">  For the child that has had little experience in the water</w:t>
      </w:r>
      <w:r w:rsidR="000A13CD">
        <w:t>. Generally children in this group are reluctant to put their face in the water or have had a bad experience and need some TLC to regain confidence.  Noodles and boards are used to teach your  child how to kick on front and back, they are taught how to blow bubbles and put</w:t>
      </w:r>
      <w:r w:rsidR="00B54E10">
        <w:t xml:space="preserve"> </w:t>
      </w:r>
      <w:r w:rsidR="000A13CD">
        <w:t xml:space="preserve"> their</w:t>
      </w:r>
      <w:r w:rsidR="00B54E10">
        <w:t xml:space="preserve"> own</w:t>
      </w:r>
      <w:r w:rsidR="000A13CD">
        <w:t xml:space="preserve"> face in the water comfortably</w:t>
      </w:r>
      <w:r w:rsidR="00B54E10">
        <w:t>-</w:t>
      </w:r>
      <w:r w:rsidR="000A13CD">
        <w:t xml:space="preserve"> with gentle </w:t>
      </w:r>
      <w:r w:rsidR="00B06E4B">
        <w:t xml:space="preserve">encouragement </w:t>
      </w:r>
      <w:r w:rsidR="00B54E10">
        <w:t xml:space="preserve">and </w:t>
      </w:r>
      <w:r w:rsidR="00B06E4B">
        <w:t>not forced and of course</w:t>
      </w:r>
      <w:r w:rsidR="00B54E10">
        <w:t xml:space="preserve"> most importantly </w:t>
      </w:r>
      <w:r w:rsidR="00B06E4B">
        <w:t xml:space="preserve"> how to jump in from the wall and return to the side (assisted).</w:t>
      </w:r>
      <w:r w:rsidR="000A13CD">
        <w:t xml:space="preserve"> </w:t>
      </w:r>
      <w:r w:rsidR="00B06E4B">
        <w:t xml:space="preserve"> Max 3 children per class.</w:t>
      </w:r>
      <w:r w:rsidR="00CC223A">
        <w:t xml:space="preserve"> Lessons run for 30 minutes. </w:t>
      </w:r>
      <w:r w:rsidR="00B06E4B">
        <w:t xml:space="preserve"> Classes are paid per term.</w:t>
      </w:r>
    </w:p>
    <w:p w:rsidR="00B06E4B" w:rsidRDefault="00B06E4B" w:rsidP="00B06E4B">
      <w:pPr>
        <w:pStyle w:val="ListParagraph"/>
      </w:pPr>
    </w:p>
    <w:p w:rsidR="00CB7405" w:rsidRDefault="00B06E4B" w:rsidP="00CB7405">
      <w:pPr>
        <w:pStyle w:val="ListParagraph"/>
        <w:numPr>
          <w:ilvl w:val="0"/>
          <w:numId w:val="1"/>
        </w:numPr>
        <w:ind w:left="360"/>
      </w:pPr>
      <w:r>
        <w:t xml:space="preserve">BEGINNER 2 – ages approx 24 months and over:   </w:t>
      </w:r>
      <w:r w:rsidR="00CB7405">
        <w:t xml:space="preserve">                                                                              </w:t>
      </w:r>
      <w:r>
        <w:t xml:space="preserve">This level is without the parent in the water. For the child that is confident in the water but lacks water skills. Children in this group are </w:t>
      </w:r>
      <w:r w:rsidR="00B54E10">
        <w:t xml:space="preserve">able to </w:t>
      </w:r>
      <w:r>
        <w:t>exhale in the water comfortably (blow bubbles), are happy to</w:t>
      </w:r>
      <w:r w:rsidRPr="00B06E4B">
        <w:t xml:space="preserve"> </w:t>
      </w:r>
      <w:r>
        <w:t xml:space="preserve">put their face in the </w:t>
      </w:r>
      <w:r w:rsidR="00CB7405">
        <w:t>water and</w:t>
      </w:r>
      <w:r>
        <w:t xml:space="preserve"> submerge, they might also be able to propel themselves short distances. They are also </w:t>
      </w:r>
      <w:r w:rsidR="00CB7405">
        <w:t>happy to float assisted on their backs.</w:t>
      </w:r>
      <w:r w:rsidR="001A38F5">
        <w:t xml:space="preserve"> </w:t>
      </w:r>
      <w:r w:rsidR="00CB7405">
        <w:t xml:space="preserve"> Noodles and boards are used to teach your child how to kick on front and back,</w:t>
      </w:r>
      <w:r w:rsidR="00487708">
        <w:t xml:space="preserve"> freestyle arms are introduced with the board to start with and then without,</w:t>
      </w:r>
      <w:r w:rsidR="00487708" w:rsidRPr="00487708">
        <w:t xml:space="preserve"> </w:t>
      </w:r>
      <w:r w:rsidR="00487708">
        <w:t xml:space="preserve"> backstroke arms are also introduced, </w:t>
      </w:r>
      <w:r w:rsidR="00CB7405">
        <w:t>they are taught how to kick efficiently and of course</w:t>
      </w:r>
      <w:r w:rsidR="00B54E10">
        <w:t xml:space="preserve"> most importantly</w:t>
      </w:r>
      <w:r w:rsidR="00CB7405">
        <w:t xml:space="preserve"> how to jump in from the wall and return to the side (assisted).  Max 3 children per class.</w:t>
      </w:r>
      <w:r w:rsidR="00CC223A">
        <w:t xml:space="preserve"> Lessons run for 30 minutes. </w:t>
      </w:r>
      <w:r w:rsidR="00CB7405">
        <w:t>Classes are paid per term.</w:t>
      </w:r>
    </w:p>
    <w:p w:rsidR="00CB7405" w:rsidRDefault="00CB7405" w:rsidP="00CB7405">
      <w:pPr>
        <w:pStyle w:val="ListParagraph"/>
      </w:pPr>
    </w:p>
    <w:p w:rsidR="00CB7405" w:rsidRDefault="00CB7405" w:rsidP="00CB7405">
      <w:pPr>
        <w:pStyle w:val="ListParagraph"/>
        <w:numPr>
          <w:ilvl w:val="0"/>
          <w:numId w:val="1"/>
        </w:numPr>
        <w:ind w:left="360"/>
      </w:pPr>
      <w:r>
        <w:t>LEARN TO SWIM 1 –</w:t>
      </w:r>
      <w:r w:rsidR="004E50BD">
        <w:t xml:space="preserve">                                                                                                                                    </w:t>
      </w:r>
      <w:r>
        <w:t xml:space="preserve"> For the child that is able to </w:t>
      </w:r>
      <w:r w:rsidR="004E50BD">
        <w:t xml:space="preserve">kick a short distance with a kick board on their front and back with little assistance, </w:t>
      </w:r>
      <w:r>
        <w:t>propel themselves a short distance</w:t>
      </w:r>
      <w:r w:rsidR="004E50BD">
        <w:t xml:space="preserve"> </w:t>
      </w:r>
      <w:r w:rsidR="00487708">
        <w:t>under the</w:t>
      </w:r>
      <w:r w:rsidR="004E50BD">
        <w:t xml:space="preserve"> water</w:t>
      </w:r>
      <w:r>
        <w:t>, happy to float on their back with little assistance</w:t>
      </w:r>
      <w:r w:rsidR="00487708">
        <w:t xml:space="preserve">, demonstrate </w:t>
      </w:r>
      <w:r w:rsidR="00562489">
        <w:t xml:space="preserve">freestyle arms while propelling themselves through the water (face in), basic backstroke arms with the board (maybe with a little assistance) </w:t>
      </w:r>
      <w:r>
        <w:t xml:space="preserve"> and able to jump from the side of the pool and return to the side with little assistance.  </w:t>
      </w:r>
      <w:r w:rsidR="00D079C2">
        <w:t>Introducing</w:t>
      </w:r>
      <w:r w:rsidR="00487708">
        <w:t xml:space="preserve"> side breathing for </w:t>
      </w:r>
      <w:r w:rsidR="00D079C2">
        <w:t>freestyle</w:t>
      </w:r>
      <w:r w:rsidR="00487708">
        <w:t>,</w:t>
      </w:r>
      <w:r w:rsidR="00562489">
        <w:t xml:space="preserve"> building on </w:t>
      </w:r>
      <w:r w:rsidR="00D079C2">
        <w:t>backstroke</w:t>
      </w:r>
      <w:r w:rsidR="00562489">
        <w:t xml:space="preserve"> techniques</w:t>
      </w:r>
      <w:r w:rsidR="00D079C2">
        <w:t xml:space="preserve">, correct and </w:t>
      </w:r>
      <w:r w:rsidR="004E50BD">
        <w:t>efficient kicking</w:t>
      </w:r>
      <w:r w:rsidR="00D079C2">
        <w:t xml:space="preserve"> while maintaining correct head /body position (aquatic spine) to help them build core strength and therefore propel</w:t>
      </w:r>
      <w:r w:rsidR="004E50BD">
        <w:t xml:space="preserve"> themselves through the water better</w:t>
      </w:r>
      <w:r w:rsidR="00D079C2">
        <w:t xml:space="preserve">.  </w:t>
      </w:r>
      <w:r w:rsidR="00562489">
        <w:t xml:space="preserve">Diving into the water is also introduced. </w:t>
      </w:r>
      <w:r w:rsidR="004E50BD">
        <w:t xml:space="preserve">Max 4 children per class. </w:t>
      </w:r>
      <w:r w:rsidR="00CC223A">
        <w:t xml:space="preserve">Lessons run for 30 minutes. </w:t>
      </w:r>
      <w:r w:rsidR="004E50BD">
        <w:t>Classes are paid per term.</w:t>
      </w:r>
    </w:p>
    <w:p w:rsidR="004E50BD" w:rsidRDefault="004E50BD" w:rsidP="004E50BD">
      <w:pPr>
        <w:pStyle w:val="ListParagraph"/>
      </w:pPr>
    </w:p>
    <w:p w:rsidR="004E50BD" w:rsidRDefault="004E50BD" w:rsidP="00CB7405">
      <w:pPr>
        <w:pStyle w:val="ListParagraph"/>
        <w:numPr>
          <w:ilvl w:val="0"/>
          <w:numId w:val="1"/>
        </w:numPr>
        <w:ind w:left="360"/>
      </w:pPr>
      <w:r>
        <w:t>LEARN TO SWIM 2-</w:t>
      </w:r>
      <w:r w:rsidR="00562489">
        <w:t xml:space="preserve">                                                                                                                                      </w:t>
      </w:r>
      <w:r>
        <w:t>For the child that is able kick</w:t>
      </w:r>
      <w:r w:rsidR="00562489">
        <w:t xml:space="preserve"> approximately 7 metres </w:t>
      </w:r>
      <w:r>
        <w:t xml:space="preserve"> with the board on their front and back with no assistance, to propel themselves approximately </w:t>
      </w:r>
      <w:r w:rsidR="00562489">
        <w:t>4 -</w:t>
      </w:r>
      <w:r>
        <w:t xml:space="preserve">5 metres  </w:t>
      </w:r>
      <w:r w:rsidR="00487708">
        <w:t xml:space="preserve">under </w:t>
      </w:r>
      <w:r>
        <w:t xml:space="preserve"> the water, happy to float on their back with no assistance</w:t>
      </w:r>
      <w:r w:rsidR="00B33419">
        <w:t>, demonstrate freestyle arms with lateral side breathing with the board 5 metres,  backstroke arms with and without the board</w:t>
      </w:r>
      <w:r>
        <w:t xml:space="preserve"> </w:t>
      </w:r>
      <w:r w:rsidR="00611CE7">
        <w:t xml:space="preserve">approximately </w:t>
      </w:r>
      <w:r w:rsidR="00B33419">
        <w:t xml:space="preserve">5 metres </w:t>
      </w:r>
      <w:r>
        <w:t xml:space="preserve">and able to </w:t>
      </w:r>
      <w:r w:rsidR="00B33419">
        <w:t xml:space="preserve">dive </w:t>
      </w:r>
      <w:r>
        <w:t xml:space="preserve">from the side of the pool. </w:t>
      </w:r>
      <w:r w:rsidR="00562489">
        <w:t>Refining freestyle</w:t>
      </w:r>
      <w:r>
        <w:t xml:space="preserve"> </w:t>
      </w:r>
      <w:r w:rsidR="00562489">
        <w:t xml:space="preserve"> </w:t>
      </w:r>
      <w:r w:rsidR="00487708">
        <w:t>side breathing</w:t>
      </w:r>
      <w:r w:rsidR="00562489">
        <w:t xml:space="preserve"> technique</w:t>
      </w:r>
      <w:r w:rsidR="00B33419">
        <w:t xml:space="preserve"> with the aim to be able to perform without board for 5 - 7 metres</w:t>
      </w:r>
      <w:r w:rsidR="00562489">
        <w:t xml:space="preserve">, refining backstroke techniques with and without the kick board, </w:t>
      </w:r>
      <w:r>
        <w:t>correct and efficient kicking while maintaining correct head /body position (aquatic spine)</w:t>
      </w:r>
      <w:r w:rsidR="00B33419">
        <w:t>.</w:t>
      </w:r>
      <w:r>
        <w:t xml:space="preserve"> </w:t>
      </w:r>
      <w:r w:rsidR="00B33419">
        <w:t xml:space="preserve"> Diving from side of pool </w:t>
      </w:r>
      <w:r w:rsidR="00611CE7">
        <w:t xml:space="preserve">is </w:t>
      </w:r>
      <w:r w:rsidR="00F922F9">
        <w:t xml:space="preserve">refined. </w:t>
      </w:r>
      <w:r>
        <w:t xml:space="preserve"> Max 4 children per class.</w:t>
      </w:r>
      <w:r w:rsidR="00CC223A">
        <w:t xml:space="preserve"> Lessons run for 30 minutes. </w:t>
      </w:r>
      <w:r>
        <w:t xml:space="preserve"> Classes are</w:t>
      </w:r>
      <w:r w:rsidR="00B33419">
        <w:t xml:space="preserve"> </w:t>
      </w:r>
      <w:r>
        <w:t>paid per term</w:t>
      </w:r>
      <w:r w:rsidR="003D7BC2">
        <w:t>.</w:t>
      </w:r>
    </w:p>
    <w:p w:rsidR="003D7BC2" w:rsidRDefault="003D7BC2" w:rsidP="003D7BC2">
      <w:pPr>
        <w:pStyle w:val="ListParagraph"/>
      </w:pPr>
    </w:p>
    <w:p w:rsidR="003D7BC2" w:rsidRDefault="003D7BC2" w:rsidP="003D7BC2">
      <w:pPr>
        <w:pStyle w:val="ListParagraph"/>
        <w:numPr>
          <w:ilvl w:val="0"/>
          <w:numId w:val="1"/>
        </w:numPr>
        <w:ind w:left="360"/>
      </w:pPr>
      <w:r>
        <w:t xml:space="preserve">LEARN TO SWIM 3 -                                                                                                                                    </w:t>
      </w:r>
      <w:r w:rsidRPr="003D7BC2">
        <w:t xml:space="preserve"> </w:t>
      </w:r>
      <w:r>
        <w:t xml:space="preserve">For the child that is able kick approximately 12 </w:t>
      </w:r>
      <w:r w:rsidR="00B94261">
        <w:t>½ metres with</w:t>
      </w:r>
      <w:r>
        <w:t xml:space="preserve"> the board on their front and back with no assistance, demonstrate freestyle arms with lateral side breathing with the board 10 </w:t>
      </w:r>
      <w:r w:rsidR="00B94261">
        <w:t>metres and</w:t>
      </w:r>
      <w:r>
        <w:t xml:space="preserve"> 7 metres </w:t>
      </w:r>
      <w:r w:rsidR="00B94261">
        <w:t>without, backstroke with</w:t>
      </w:r>
      <w:r>
        <w:t xml:space="preserve"> and without the board 12 </w:t>
      </w:r>
      <w:r w:rsidR="00B94261">
        <w:t>½ metres</w:t>
      </w:r>
      <w:r>
        <w:t xml:space="preserve"> and able to dive from the side of the pool. Refining freestyle side breathing technique introducing bilateral breathing, refining backstroke techniques with and without the kick board, correct and efficient kicking while maintaining correct head /body position (aquatic spine).</w:t>
      </w:r>
      <w:r w:rsidR="00611CE7">
        <w:t xml:space="preserve"> Various aids are used to obtain these skills. </w:t>
      </w:r>
      <w:r>
        <w:t xml:space="preserve"> Introducing breaststroke</w:t>
      </w:r>
      <w:r w:rsidR="00611CE7">
        <w:t xml:space="preserve"> kick and pull</w:t>
      </w:r>
      <w:r>
        <w:t xml:space="preserve">.  Diving from side of pool refined.  Max </w:t>
      </w:r>
      <w:r w:rsidR="007675DE">
        <w:t>6</w:t>
      </w:r>
      <w:r>
        <w:t xml:space="preserve"> children per class.</w:t>
      </w:r>
      <w:r w:rsidR="00CC223A">
        <w:t xml:space="preserve"> Lessons run for 30 minutes. </w:t>
      </w:r>
      <w:r>
        <w:t xml:space="preserve"> Classes are paid per term.</w:t>
      </w:r>
    </w:p>
    <w:p w:rsidR="003D7BC2" w:rsidRDefault="003D7BC2" w:rsidP="003D7BC2">
      <w:pPr>
        <w:pStyle w:val="ListParagraph"/>
      </w:pPr>
    </w:p>
    <w:p w:rsidR="003D7BC2" w:rsidRDefault="003D7BC2" w:rsidP="003D7BC2">
      <w:pPr>
        <w:pStyle w:val="ListParagraph"/>
        <w:numPr>
          <w:ilvl w:val="0"/>
          <w:numId w:val="1"/>
        </w:numPr>
        <w:ind w:left="360"/>
      </w:pPr>
      <w:r>
        <w:t>LEARN TO SWIM 4 -</w:t>
      </w:r>
      <w:r w:rsidRPr="003D7BC2">
        <w:t xml:space="preserve"> </w:t>
      </w:r>
      <w:r>
        <w:t xml:space="preserve">                                                                                                                                     For the child that is able kick approximately 25 metres  with the board </w:t>
      </w:r>
      <w:r w:rsidR="00BC0FE1">
        <w:t>freestyle, backstroke and 12 ½  brea</w:t>
      </w:r>
      <w:r w:rsidR="00B94261">
        <w:t>s</w:t>
      </w:r>
      <w:r w:rsidR="00BC0FE1">
        <w:t>tstroke</w:t>
      </w:r>
      <w:r>
        <w:t xml:space="preserve">, demonstrate good  freestyle  with bilateral  breathing with the board 25 metres  and 12 ½ metres without ,  backstroke  with </w:t>
      </w:r>
      <w:r w:rsidR="007675DE">
        <w:t xml:space="preserve">the board 25 metres </w:t>
      </w:r>
      <w:r>
        <w:t>and without the board 12 ½  metres</w:t>
      </w:r>
      <w:r w:rsidR="00BC0FE1">
        <w:t xml:space="preserve">, basic breaststroke kicking and pull </w:t>
      </w:r>
      <w:r>
        <w:t xml:space="preserve">and able to dive from the side of the pool. </w:t>
      </w:r>
      <w:r w:rsidR="00611CE7">
        <w:t xml:space="preserve"> </w:t>
      </w:r>
      <w:r>
        <w:t xml:space="preserve">Refining </w:t>
      </w:r>
      <w:r w:rsidR="007675DE">
        <w:t xml:space="preserve">bilateral </w:t>
      </w:r>
      <w:r>
        <w:t>freestyle</w:t>
      </w:r>
      <w:r w:rsidR="007675DE">
        <w:t>, refining backstroke</w:t>
      </w:r>
      <w:r>
        <w:t xml:space="preserve"> techniques, correct and efficient kicking</w:t>
      </w:r>
      <w:r w:rsidR="007675DE">
        <w:t xml:space="preserve"> and stroke</w:t>
      </w:r>
      <w:r>
        <w:t xml:space="preserve"> while maintaining correct head /body position (aquatic spine). Introducing</w:t>
      </w:r>
      <w:r w:rsidR="007675DE">
        <w:t xml:space="preserve"> breathing timing for</w:t>
      </w:r>
      <w:r>
        <w:t xml:space="preserve"> breaststroke.</w:t>
      </w:r>
      <w:r w:rsidR="007675DE">
        <w:t xml:space="preserve"> Introducing basis butterfly. </w:t>
      </w:r>
      <w:r>
        <w:t xml:space="preserve"> </w:t>
      </w:r>
      <w:r w:rsidR="00611CE7">
        <w:t xml:space="preserve">Various drills and aids are used to obtain these skills. </w:t>
      </w:r>
      <w:r w:rsidR="007675DE">
        <w:t xml:space="preserve">Learning </w:t>
      </w:r>
      <w:r w:rsidR="00611CE7">
        <w:t>starts</w:t>
      </w:r>
      <w:r w:rsidR="007675DE">
        <w:t xml:space="preserve"> turns and finishes for racing.</w:t>
      </w:r>
      <w:r>
        <w:t xml:space="preserve">  </w:t>
      </w:r>
      <w:r w:rsidR="007675DE">
        <w:t>6 - 8</w:t>
      </w:r>
      <w:r>
        <w:t xml:space="preserve"> children per class.</w:t>
      </w:r>
      <w:r w:rsidR="00CC223A">
        <w:t xml:space="preserve"> Lessons run for 30 minutes. </w:t>
      </w:r>
      <w:r>
        <w:t>Classes are paid per term.</w:t>
      </w:r>
    </w:p>
    <w:p w:rsidR="007675DE" w:rsidRDefault="007675DE" w:rsidP="007675DE">
      <w:pPr>
        <w:pStyle w:val="ListParagraph"/>
      </w:pPr>
    </w:p>
    <w:p w:rsidR="007675DE" w:rsidRDefault="007675DE" w:rsidP="003D7BC2">
      <w:pPr>
        <w:pStyle w:val="ListParagraph"/>
        <w:numPr>
          <w:ilvl w:val="0"/>
          <w:numId w:val="1"/>
        </w:numPr>
        <w:ind w:left="360"/>
      </w:pPr>
      <w:r>
        <w:t xml:space="preserve">MINI </w:t>
      </w:r>
      <w:r w:rsidR="003F1B13">
        <w:t>SQUAD -</w:t>
      </w:r>
      <w:r w:rsidR="00CC223A">
        <w:t xml:space="preserve">                                                                                                                                                   </w:t>
      </w:r>
      <w:r>
        <w:t xml:space="preserve"> For the child that can swim 25 metres freestyle</w:t>
      </w:r>
      <w:r w:rsidR="003F1B13">
        <w:t xml:space="preserve"> (bilaterally)</w:t>
      </w:r>
      <w:r>
        <w:t>, backstroke and brea</w:t>
      </w:r>
      <w:r w:rsidR="00B94261">
        <w:t>st</w:t>
      </w:r>
      <w:r>
        <w:t>stroke with good technique and demonstrate basic butterfly for 12 ½ metres</w:t>
      </w:r>
      <w:r w:rsidR="00012D5A">
        <w:t>.</w:t>
      </w:r>
      <w:r w:rsidR="00CC223A">
        <w:t xml:space="preserve"> Getting ready to work over longer distances</w:t>
      </w:r>
      <w:r w:rsidR="003F1B13">
        <w:t xml:space="preserve"> using </w:t>
      </w:r>
      <w:r w:rsidR="00611CE7">
        <w:t xml:space="preserve">various aids and </w:t>
      </w:r>
      <w:r w:rsidR="003F1B13">
        <w:t xml:space="preserve">drills to </w:t>
      </w:r>
      <w:r w:rsidR="004C7CA0">
        <w:t>improve technique</w:t>
      </w:r>
      <w:r w:rsidR="003F1B13">
        <w:t>, lap sets to increase the child’s aerobic capacity and fitness</w:t>
      </w:r>
      <w:r w:rsidR="004C7CA0">
        <w:t>, learning how to use the pace clock and</w:t>
      </w:r>
      <w:r w:rsidR="003F1B13">
        <w:t xml:space="preserve"> focusing on stroke correction and efficiency</w:t>
      </w:r>
      <w:r w:rsidR="004C7CA0">
        <w:t>, refining</w:t>
      </w:r>
      <w:r w:rsidR="00CC223A">
        <w:t xml:space="preserve"> starts, turns and finishes</w:t>
      </w:r>
      <w:r w:rsidR="004C7CA0">
        <w:t>.</w:t>
      </w:r>
      <w:r w:rsidR="00CC223A">
        <w:t xml:space="preserve"> </w:t>
      </w:r>
      <w:r w:rsidR="00012D5A">
        <w:t xml:space="preserve"> </w:t>
      </w:r>
      <w:r w:rsidR="00CC223A">
        <w:t xml:space="preserve"> 8 – 10 children per coach. Sessions run for 45 or 60 minutes (depending on the timeslot).</w:t>
      </w:r>
      <w:r w:rsidR="00611CE7">
        <w:t xml:space="preserve"> Classes are paid per term with discounts for multiple lessons per week.</w:t>
      </w:r>
      <w:r w:rsidR="002251B6">
        <w:t xml:space="preserve"> </w:t>
      </w:r>
      <w:r w:rsidR="002251B6">
        <w:t xml:space="preserve">( Average age 8 years old )                                                                                                                                               </w:t>
      </w:r>
    </w:p>
    <w:p w:rsidR="00CC223A" w:rsidRDefault="00CC223A" w:rsidP="00CC223A">
      <w:pPr>
        <w:pStyle w:val="ListParagraph"/>
      </w:pPr>
    </w:p>
    <w:p w:rsidR="004C7CA0" w:rsidRDefault="00CC223A" w:rsidP="004C7CA0">
      <w:pPr>
        <w:pStyle w:val="ListParagraph"/>
        <w:numPr>
          <w:ilvl w:val="0"/>
          <w:numId w:val="1"/>
        </w:numPr>
        <w:ind w:left="360"/>
      </w:pPr>
      <w:r>
        <w:t>JUNIOR SQUAD –</w:t>
      </w:r>
      <w:r w:rsidR="004C7CA0">
        <w:t xml:space="preserve">                                                                                                                                         </w:t>
      </w:r>
      <w:r>
        <w:t xml:space="preserve"> For the child </w:t>
      </w:r>
      <w:r w:rsidR="004C7CA0">
        <w:t>that can</w:t>
      </w:r>
      <w:r>
        <w:t xml:space="preserve"> swim </w:t>
      </w:r>
      <w:r w:rsidR="003F1B13">
        <w:t xml:space="preserve">50 metres </w:t>
      </w:r>
      <w:r w:rsidR="004C7CA0">
        <w:t>of</w:t>
      </w:r>
      <w:r w:rsidR="003F1B13">
        <w:t xml:space="preserve"> freestyle (bilaterally), </w:t>
      </w:r>
      <w:r w:rsidR="004C7CA0">
        <w:t>b</w:t>
      </w:r>
      <w:r w:rsidR="003F1B13">
        <w:t>ackstroke</w:t>
      </w:r>
      <w:r w:rsidR="004C7CA0">
        <w:t>, breast</w:t>
      </w:r>
      <w:r w:rsidR="00611CE7">
        <w:t>st</w:t>
      </w:r>
      <w:r w:rsidR="004C7CA0">
        <w:t>roke (</w:t>
      </w:r>
      <w:r w:rsidR="00E1517B">
        <w:t xml:space="preserve">with </w:t>
      </w:r>
      <w:r w:rsidR="004C7CA0">
        <w:t>correct breathing and</w:t>
      </w:r>
      <w:r w:rsidR="00E1517B">
        <w:t xml:space="preserve"> stroke</w:t>
      </w:r>
      <w:r w:rsidR="004C7CA0">
        <w:t xml:space="preserve"> timing) and 25 metres butterfly continuously with good technique.  </w:t>
      </w:r>
      <w:r w:rsidR="00E1517B">
        <w:lastRenderedPageBreak/>
        <w:t>Using</w:t>
      </w:r>
      <w:r w:rsidR="00611CE7">
        <w:t xml:space="preserve"> various</w:t>
      </w:r>
      <w:r w:rsidR="00E1517B">
        <w:t xml:space="preserve"> </w:t>
      </w:r>
      <w:r w:rsidR="00611CE7">
        <w:t xml:space="preserve">aids and </w:t>
      </w:r>
      <w:r w:rsidR="00E1517B">
        <w:t xml:space="preserve">drills to improve technique, lap and sprint sets to improve aerobic and anaerobic capacity, perfecting starts, turns and finishes, and helping the child to be ready to perform </w:t>
      </w:r>
      <w:r w:rsidR="007E7F61">
        <w:t>in race situation.</w:t>
      </w:r>
      <w:r w:rsidR="00E1517B">
        <w:t xml:space="preserve"> </w:t>
      </w:r>
      <w:r w:rsidR="007E7F61">
        <w:t xml:space="preserve"> 8 – 10 children per coach. Sessions run for 60 – 90 minutes (depending on the timeslot).</w:t>
      </w:r>
    </w:p>
    <w:p w:rsidR="007E7F61" w:rsidRDefault="007E7F61" w:rsidP="007E7F61">
      <w:pPr>
        <w:pStyle w:val="ListParagraph"/>
      </w:pPr>
    </w:p>
    <w:p w:rsidR="007E7F61" w:rsidRDefault="007E7F61" w:rsidP="007E7F61">
      <w:pPr>
        <w:pStyle w:val="ListParagraph"/>
        <w:numPr>
          <w:ilvl w:val="0"/>
          <w:numId w:val="1"/>
        </w:numPr>
        <w:ind w:left="360"/>
      </w:pPr>
      <w:r>
        <w:t xml:space="preserve">INTERMEDIATE AND </w:t>
      </w:r>
      <w:r w:rsidR="007D3218">
        <w:t xml:space="preserve">SENIOR SQUAD </w:t>
      </w:r>
      <w:r>
        <w:t xml:space="preserve">-                                                                                                                             For the child that can swim </w:t>
      </w:r>
      <w:r w:rsidR="00F96DD1">
        <w:t xml:space="preserve">more than </w:t>
      </w:r>
      <w:r>
        <w:t>100 metres of freestyle (bilaterally), backstroke, breast</w:t>
      </w:r>
      <w:r w:rsidR="00B94261">
        <w:t>st</w:t>
      </w:r>
      <w:r>
        <w:t>roke (with correct breathing and stroke timing) and 50 metres butterfly continuously with good technique.  Using</w:t>
      </w:r>
      <w:r w:rsidR="00611CE7">
        <w:t xml:space="preserve"> various aids and</w:t>
      </w:r>
      <w:r>
        <w:t xml:space="preserve"> drills to improve technique, lap and sprint sets to improve aerobic and anaerobic capacity, perfecting starts, turns and finishes, and helping the child to perform </w:t>
      </w:r>
      <w:r w:rsidR="00665814">
        <w:t xml:space="preserve">to the best of their ability </w:t>
      </w:r>
      <w:r>
        <w:t>in race situation.   Sessions run for 60 – 90 minutes (depending on the timeslot).</w:t>
      </w:r>
    </w:p>
    <w:p w:rsidR="002251B6" w:rsidRDefault="002251B6" w:rsidP="002251B6">
      <w:pPr>
        <w:pStyle w:val="ListParagraph"/>
      </w:pPr>
    </w:p>
    <w:p w:rsidR="002251B6" w:rsidRDefault="002251B6" w:rsidP="007E7F61">
      <w:pPr>
        <w:pStyle w:val="ListParagraph"/>
        <w:numPr>
          <w:ilvl w:val="0"/>
          <w:numId w:val="1"/>
        </w:numPr>
        <w:ind w:left="360"/>
      </w:pPr>
      <w:r>
        <w:t>COMPETITION SQUAD-</w:t>
      </w:r>
      <w:bookmarkStart w:id="0" w:name="_GoBack"/>
      <w:bookmarkEnd w:id="0"/>
    </w:p>
    <w:p w:rsidR="007E7F61" w:rsidRDefault="002251B6" w:rsidP="002251B6">
      <w:pPr>
        <w:ind w:left="360"/>
      </w:pPr>
      <w:r>
        <w:t xml:space="preserve">See criteria link on home page. </w:t>
      </w:r>
    </w:p>
    <w:p w:rsidR="004C7CA0" w:rsidRDefault="00F96DD1" w:rsidP="007D3218">
      <w:pPr>
        <w:pStyle w:val="ListParagraph"/>
        <w:numPr>
          <w:ilvl w:val="0"/>
          <w:numId w:val="1"/>
        </w:numPr>
        <w:ind w:left="360"/>
      </w:pPr>
      <w:r>
        <w:t xml:space="preserve">ADULT SQUAD </w:t>
      </w:r>
      <w:r w:rsidR="007D3218">
        <w:t>-                                                                                                                                            For</w:t>
      </w:r>
      <w:r>
        <w:t xml:space="preserve"> the adult that wants fitness, stroke </w:t>
      </w:r>
      <w:r w:rsidR="007D3218">
        <w:t>improvement/</w:t>
      </w:r>
      <w:r>
        <w:t>correction</w:t>
      </w:r>
      <w:r w:rsidR="007D3218">
        <w:t xml:space="preserve"> as well as for the serious swimmer. </w:t>
      </w:r>
      <w:r w:rsidR="00665814">
        <w:t>Using various aids and drills to improve technique and lap and sprint sets to improve aerobic and anaerobic capacity.</w:t>
      </w:r>
      <w:r w:rsidR="007D3218">
        <w:t xml:space="preserve"> Sessions run for 60 minutes. </w:t>
      </w:r>
    </w:p>
    <w:p w:rsidR="003D7BC2" w:rsidRDefault="003D7BC2" w:rsidP="003D7BC2">
      <w:pPr>
        <w:pStyle w:val="ListParagraph"/>
      </w:pPr>
    </w:p>
    <w:p w:rsidR="003D7BC2" w:rsidRDefault="003D7BC2" w:rsidP="003D7BC2"/>
    <w:sectPr w:rsidR="003D7BC2" w:rsidSect="00FE17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93F43"/>
    <w:multiLevelType w:val="hybridMultilevel"/>
    <w:tmpl w:val="8BE69412"/>
    <w:lvl w:ilvl="0" w:tplc="653C2E26">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53080E"/>
    <w:rsid w:val="00012D5A"/>
    <w:rsid w:val="000A13CD"/>
    <w:rsid w:val="001A38F5"/>
    <w:rsid w:val="002251B6"/>
    <w:rsid w:val="003D7BC2"/>
    <w:rsid w:val="003F1B13"/>
    <w:rsid w:val="00487708"/>
    <w:rsid w:val="004C7CA0"/>
    <w:rsid w:val="004E50BD"/>
    <w:rsid w:val="0053080E"/>
    <w:rsid w:val="00562489"/>
    <w:rsid w:val="00611CE7"/>
    <w:rsid w:val="00665814"/>
    <w:rsid w:val="007675DE"/>
    <w:rsid w:val="007D3218"/>
    <w:rsid w:val="007E7F61"/>
    <w:rsid w:val="00B06E4B"/>
    <w:rsid w:val="00B33419"/>
    <w:rsid w:val="00B54E10"/>
    <w:rsid w:val="00B94261"/>
    <w:rsid w:val="00BC0FE1"/>
    <w:rsid w:val="00CB7405"/>
    <w:rsid w:val="00CC223A"/>
    <w:rsid w:val="00D079C2"/>
    <w:rsid w:val="00D71408"/>
    <w:rsid w:val="00E1517B"/>
    <w:rsid w:val="00F922F9"/>
    <w:rsid w:val="00F96DD1"/>
    <w:rsid w:val="00FE17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6A5BA4-CB47-4C5D-BDC4-6B978D9B1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17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08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457</TotalTime>
  <Pages>3</Pages>
  <Words>1383</Words>
  <Characters>7889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michele</dc:creator>
  <cp:lastModifiedBy>Michele Stephens</cp:lastModifiedBy>
  <cp:revision>4</cp:revision>
  <dcterms:created xsi:type="dcterms:W3CDTF">2011-08-04T01:38:00Z</dcterms:created>
  <dcterms:modified xsi:type="dcterms:W3CDTF">2017-03-22T23:06:00Z</dcterms:modified>
</cp:coreProperties>
</file>